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49FE" w14:textId="336DD735" w:rsidR="00E17FA5" w:rsidRDefault="00E17FA5" w:rsidP="00D15277">
      <w:pPr>
        <w:spacing w:after="0"/>
        <w:jc w:val="center"/>
      </w:pPr>
    </w:p>
    <w:p w14:paraId="62EC8FC6" w14:textId="77777777" w:rsidR="004A72ED" w:rsidRDefault="004A72ED" w:rsidP="00D15277">
      <w:pPr>
        <w:spacing w:after="0"/>
        <w:jc w:val="center"/>
      </w:pPr>
    </w:p>
    <w:p w14:paraId="2288332C" w14:textId="3083776C" w:rsidR="007C5971" w:rsidRPr="004A72ED" w:rsidRDefault="00E17FA5" w:rsidP="001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2ED">
        <w:rPr>
          <w:rFonts w:ascii="Times New Roman" w:hAnsi="Times New Roman" w:cs="Times New Roman"/>
          <w:sz w:val="24"/>
          <w:szCs w:val="24"/>
        </w:rPr>
        <w:t>CAMARA MUNICIPAL DE MATUREIA-</w:t>
      </w:r>
    </w:p>
    <w:p w14:paraId="62EED840" w14:textId="0726770B" w:rsidR="00E17FA5" w:rsidRPr="004A72ED" w:rsidRDefault="00E17FA5" w:rsidP="001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2ED">
        <w:rPr>
          <w:rFonts w:ascii="Times New Roman" w:hAnsi="Times New Roman" w:cs="Times New Roman"/>
          <w:sz w:val="24"/>
          <w:szCs w:val="24"/>
        </w:rPr>
        <w:t>AVISO DE ANULAÇÃO</w:t>
      </w:r>
    </w:p>
    <w:p w14:paraId="65964A7C" w14:textId="77777777" w:rsidR="00E17FA5" w:rsidRPr="004A72ED" w:rsidRDefault="00E17FA5" w:rsidP="001618D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2ED">
        <w:rPr>
          <w:rFonts w:ascii="Times New Roman" w:hAnsi="Times New Roman" w:cs="Times New Roman"/>
          <w:b/>
          <w:bCs/>
          <w:sz w:val="24"/>
          <w:szCs w:val="24"/>
        </w:rPr>
        <w:t>Contratação Direta - Dispensa nº 007/2023- LEI N. 14.133/2021</w:t>
      </w:r>
    </w:p>
    <w:p w14:paraId="51B475D3" w14:textId="77777777" w:rsidR="00E17FA5" w:rsidRPr="004A72ED" w:rsidRDefault="00E17FA5" w:rsidP="001618D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72ED">
        <w:rPr>
          <w:rFonts w:ascii="Times New Roman" w:hAnsi="Times New Roman" w:cs="Times New Roman"/>
          <w:sz w:val="24"/>
          <w:szCs w:val="24"/>
        </w:rPr>
        <w:t>Processo Administrativo n° 011/2023</w:t>
      </w:r>
    </w:p>
    <w:p w14:paraId="673FA76E" w14:textId="504027FD" w:rsidR="00E17FA5" w:rsidRPr="004A72ED" w:rsidRDefault="00E17FA5" w:rsidP="001618D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Presidente da Câmara Municipal de Maturéia- Casa Davi Jerônimo, torna público, nos termos do art. 71 da Lei 14.133/2021, a anulação do processo acima que tinha como objeto </w:t>
      </w:r>
      <w:bookmarkStart w:id="0" w:name="_Hlk146868963"/>
      <w:r w:rsidRPr="004A72ED">
        <w:rPr>
          <w:rFonts w:ascii="Times New Roman" w:hAnsi="Times New Roman" w:cs="Times New Roman"/>
          <w:i/>
          <w:sz w:val="24"/>
          <w:szCs w:val="24"/>
        </w:rPr>
        <w:t>Contratação de empresa especializada para a execução da Reforma da Casa Legislativa Casa Davi Jerônimo, no município de Maturéia-PB, conforme especificação neste TR e seus anexos.</w:t>
      </w:r>
      <w:bookmarkEnd w:id="0"/>
      <w:r w:rsidRPr="004A72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Informações / Esclarecimentos: No site </w:t>
      </w:r>
      <w:hyperlink r:id="rId6" w:history="1">
        <w:r w:rsidRPr="004A72E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www.cmatureia.pb.gov.br</w:t>
        </w:r>
      </w:hyperlink>
      <w:r w:rsidRPr="004A72ED">
        <w:rPr>
          <w:rFonts w:ascii="Times New Roman" w:hAnsi="Times New Roman" w:cs="Times New Roman"/>
          <w:color w:val="000000" w:themeColor="text1"/>
          <w:sz w:val="24"/>
          <w:szCs w:val="24"/>
        </w:rPr>
        <w:t>. Maiores informações e esclarecimentos poderá ser enviado para o e-mail: </w:t>
      </w:r>
      <w:hyperlink r:id="rId7" w:history="1">
        <w:r w:rsidRPr="004A72E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licitacao@cmatureia.pb.gov.br</w:t>
        </w:r>
      </w:hyperlink>
      <w:r w:rsidRPr="004A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AA0A3D8" w14:textId="2E171B9A" w:rsidR="00E17FA5" w:rsidRPr="004A72ED" w:rsidRDefault="00E17FA5" w:rsidP="001618D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72ED">
        <w:rPr>
          <w:rFonts w:ascii="Times New Roman" w:hAnsi="Times New Roman" w:cs="Times New Roman"/>
          <w:color w:val="000000" w:themeColor="text1"/>
          <w:sz w:val="24"/>
          <w:szCs w:val="24"/>
        </w:rPr>
        <w:t>Matureia</w:t>
      </w:r>
      <w:proofErr w:type="spellEnd"/>
      <w:r w:rsidRPr="004A72ED">
        <w:rPr>
          <w:rFonts w:ascii="Times New Roman" w:hAnsi="Times New Roman" w:cs="Times New Roman"/>
          <w:color w:val="000000" w:themeColor="text1"/>
          <w:sz w:val="24"/>
          <w:szCs w:val="24"/>
        </w:rPr>
        <w:t>-PB, 29 de setembro de 2023</w:t>
      </w:r>
    </w:p>
    <w:p w14:paraId="7052BC6A" w14:textId="77777777" w:rsidR="001618D7" w:rsidRPr="004A72ED" w:rsidRDefault="001618D7" w:rsidP="001618D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A72ED">
        <w:rPr>
          <w:rFonts w:ascii="Times New Roman" w:hAnsi="Times New Roman" w:cs="Times New Roman"/>
          <w:sz w:val="24"/>
          <w:szCs w:val="24"/>
        </w:rPr>
        <w:t>BRUNO WANDERLEY RAMOS MONTEIRO</w:t>
      </w:r>
    </w:p>
    <w:p w14:paraId="31132964" w14:textId="77777777" w:rsidR="001618D7" w:rsidRPr="004A72ED" w:rsidRDefault="001618D7" w:rsidP="001618D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A72ED">
        <w:rPr>
          <w:rFonts w:ascii="Times New Roman" w:hAnsi="Times New Roman" w:cs="Times New Roman"/>
          <w:sz w:val="24"/>
          <w:szCs w:val="24"/>
        </w:rPr>
        <w:t>Presidente</w:t>
      </w:r>
    </w:p>
    <w:p w14:paraId="48C95F1D" w14:textId="77777777" w:rsidR="001618D7" w:rsidRDefault="001618D7" w:rsidP="00E17FA5">
      <w:pPr>
        <w:keepNext/>
        <w:widowControl w:val="0"/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</w:p>
    <w:p w14:paraId="2F45AA88" w14:textId="77777777" w:rsidR="00E17FA5" w:rsidRPr="00E17FA5" w:rsidRDefault="00E17FA5" w:rsidP="00E17FA5">
      <w:pPr>
        <w:keepNext/>
        <w:widowControl w:val="0"/>
        <w:autoSpaceDE w:val="0"/>
        <w:autoSpaceDN w:val="0"/>
        <w:adjustRightInd w:val="0"/>
        <w:spacing w:after="0"/>
        <w:jc w:val="both"/>
      </w:pPr>
    </w:p>
    <w:p w14:paraId="1B360A85" w14:textId="77777777" w:rsidR="00E17FA5" w:rsidRPr="00CF4868" w:rsidRDefault="00E17FA5" w:rsidP="00E17FA5">
      <w:pPr>
        <w:keepNext/>
        <w:widowControl w:val="0"/>
        <w:autoSpaceDE w:val="0"/>
        <w:autoSpaceDN w:val="0"/>
        <w:adjustRightInd w:val="0"/>
        <w:spacing w:after="0"/>
        <w:jc w:val="both"/>
      </w:pPr>
    </w:p>
    <w:p w14:paraId="5A7A7012" w14:textId="77777777" w:rsidR="00E17FA5" w:rsidRDefault="00E17FA5" w:rsidP="00E17FA5">
      <w:pPr>
        <w:spacing w:after="0"/>
      </w:pPr>
    </w:p>
    <w:sectPr w:rsidR="00E17F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13E0" w14:textId="77777777" w:rsidR="00B871B9" w:rsidRDefault="00B871B9" w:rsidP="00E17FA5">
      <w:pPr>
        <w:spacing w:after="0" w:line="240" w:lineRule="auto"/>
      </w:pPr>
      <w:r>
        <w:separator/>
      </w:r>
    </w:p>
  </w:endnote>
  <w:endnote w:type="continuationSeparator" w:id="0">
    <w:p w14:paraId="58B56199" w14:textId="77777777" w:rsidR="00B871B9" w:rsidRDefault="00B871B9" w:rsidP="00E1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625A" w14:textId="77777777" w:rsidR="00B871B9" w:rsidRDefault="00B871B9" w:rsidP="00E17FA5">
      <w:pPr>
        <w:spacing w:after="0" w:line="240" w:lineRule="auto"/>
      </w:pPr>
      <w:r>
        <w:separator/>
      </w:r>
    </w:p>
  </w:footnote>
  <w:footnote w:type="continuationSeparator" w:id="0">
    <w:p w14:paraId="243F480A" w14:textId="77777777" w:rsidR="00B871B9" w:rsidRDefault="00B871B9" w:rsidP="00E1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C49D" w14:textId="420EC161" w:rsidR="00D15277" w:rsidRDefault="00D15277" w:rsidP="00D15277">
    <w:pPr>
      <w:pStyle w:val="Cabealho"/>
      <w:jc w:val="center"/>
    </w:pPr>
    <w:r w:rsidRPr="00CA5417">
      <w:rPr>
        <w:noProof/>
      </w:rPr>
      <w:drawing>
        <wp:inline distT="0" distB="0" distL="0" distR="0" wp14:anchorId="4B1D6CE5" wp14:editId="42E7720C">
          <wp:extent cx="3257550" cy="857250"/>
          <wp:effectExtent l="0" t="0" r="0" b="0"/>
          <wp:docPr id="2093719421" name="Imagem 1" descr="C:\Users\Usuario\Desktop\Ca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Usuario\Desktop\Cam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A5"/>
    <w:rsid w:val="001618D7"/>
    <w:rsid w:val="001D3698"/>
    <w:rsid w:val="002D6DE4"/>
    <w:rsid w:val="00393321"/>
    <w:rsid w:val="004A72ED"/>
    <w:rsid w:val="006A2762"/>
    <w:rsid w:val="00754C80"/>
    <w:rsid w:val="007C5971"/>
    <w:rsid w:val="007D3905"/>
    <w:rsid w:val="0096019C"/>
    <w:rsid w:val="00B60812"/>
    <w:rsid w:val="00B871B9"/>
    <w:rsid w:val="00B96854"/>
    <w:rsid w:val="00BD6F2F"/>
    <w:rsid w:val="00D15277"/>
    <w:rsid w:val="00D3602C"/>
    <w:rsid w:val="00E17FA5"/>
    <w:rsid w:val="00F9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DB36"/>
  <w15:chartTrackingRefBased/>
  <w15:docId w15:val="{5AC137D4-4D69-4D64-8A80-895E9023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FA5"/>
  </w:style>
  <w:style w:type="paragraph" w:styleId="Rodap">
    <w:name w:val="footer"/>
    <w:basedOn w:val="Normal"/>
    <w:link w:val="RodapChar"/>
    <w:uiPriority w:val="99"/>
    <w:unhideWhenUsed/>
    <w:rsid w:val="00E17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FA5"/>
  </w:style>
  <w:style w:type="character" w:styleId="Hyperlink">
    <w:name w:val="Hyperlink"/>
    <w:uiPriority w:val="99"/>
    <w:rsid w:val="00E17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@cmatureia.pb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atureia.pb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Edjaneide Pereira Silva</dc:creator>
  <cp:keywords/>
  <dc:description/>
  <cp:lastModifiedBy>Pessoal</cp:lastModifiedBy>
  <cp:revision>5</cp:revision>
  <dcterms:created xsi:type="dcterms:W3CDTF">2023-09-29T11:40:00Z</dcterms:created>
  <dcterms:modified xsi:type="dcterms:W3CDTF">2023-10-03T13:37:00Z</dcterms:modified>
</cp:coreProperties>
</file>